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49697" w14:textId="28CDE32E" w:rsidR="00373099" w:rsidRDefault="00CE03CB">
      <w:r w:rsidRPr="00CE03CB">
        <w:rPr>
          <w:noProof/>
        </w:rPr>
        <w:drawing>
          <wp:inline distT="0" distB="0" distL="0" distR="0" wp14:anchorId="12451465" wp14:editId="4E4B4447">
            <wp:extent cx="6972300" cy="69723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099" w:rsidSect="00143DA9">
      <w:pgSz w:w="16838" w:h="11906" w:orient="landscape"/>
      <w:pgMar w:top="426" w:right="0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DA9"/>
    <w:rsid w:val="00143DA9"/>
    <w:rsid w:val="00373099"/>
    <w:rsid w:val="005A2DD6"/>
    <w:rsid w:val="00CE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C47A6"/>
  <w15:chartTrackingRefBased/>
  <w15:docId w15:val="{A840AC00-09C7-4643-85E5-78FB7FBF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Tochtarova</dc:creator>
  <cp:keywords/>
  <dc:description/>
  <cp:lastModifiedBy>Karina Tochtarova</cp:lastModifiedBy>
  <cp:revision>2</cp:revision>
  <cp:lastPrinted>2023-04-11T20:57:00Z</cp:lastPrinted>
  <dcterms:created xsi:type="dcterms:W3CDTF">2023-04-11T20:53:00Z</dcterms:created>
  <dcterms:modified xsi:type="dcterms:W3CDTF">2023-04-23T20:24:00Z</dcterms:modified>
</cp:coreProperties>
</file>